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5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33"/>
        <w:gridCol w:w="7517"/>
      </w:tblGrid>
      <w:tr w:rsidR="00B63050" w:rsidRPr="00807168" w14:paraId="56C3316B" w14:textId="77777777" w:rsidTr="00807168">
        <w:trPr>
          <w:trHeight w:val="2425"/>
        </w:trPr>
        <w:tc>
          <w:tcPr>
            <w:tcW w:w="303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AE0F44" w14:textId="77777777" w:rsidR="00AE57EC" w:rsidRPr="00807168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eastAsia="ru-RU"/>
              </w:rPr>
            </w:pPr>
            <w:r w:rsidRPr="00807168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lang w:eastAsia="ru-RU"/>
              </w:rPr>
              <w:drawing>
                <wp:inline distT="0" distB="0" distL="0" distR="0" wp14:anchorId="617D08E5" wp14:editId="6694C4E5">
                  <wp:extent cx="1449955" cy="1952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955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246F71" w14:textId="1F42A81B" w:rsidR="00C433CB" w:rsidRPr="00A05CFE" w:rsidRDefault="000B1558" w:rsidP="00E02DC9">
            <w:pPr>
              <w:spacing w:before="100" w:beforeAutospacing="1" w:after="100" w:afterAutospacing="1" w:line="240" w:lineRule="auto"/>
              <w:ind w:left="720"/>
              <w:outlineLvl w:val="4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05CFE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Базарбеков Аргынбай Серикұлы </w:t>
            </w:r>
          </w:p>
          <w:p w14:paraId="63DD2BCD" w14:textId="2FF16827" w:rsidR="00FF575E" w:rsidRPr="00201813" w:rsidRDefault="00FF575E" w:rsidP="00E02DC9">
            <w:pPr>
              <w:widowControl w:val="0"/>
              <w:spacing w:after="0"/>
              <w:ind w:left="72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</w:pPr>
            <w:r w:rsidRPr="00201813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  <w:t xml:space="preserve">Бағдарламашы </w:t>
            </w:r>
          </w:p>
          <w:p w14:paraId="6069928A" w14:textId="0A99A3FB" w:rsidR="00AE57EC" w:rsidRPr="009419B8" w:rsidRDefault="00AE57EC" w:rsidP="00E02DC9">
            <w:pPr>
              <w:widowControl w:val="0"/>
              <w:spacing w:after="0"/>
              <w:ind w:left="720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Білімі: </w:t>
            </w:r>
            <w:r w:rsidR="00FD17D9" w:rsidRPr="00FC3439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  <w:t>"Ілияс Жансүгіров атындағы Жетісу университеті" КЕ АҚ</w:t>
            </w:r>
          </w:p>
          <w:p w14:paraId="4D279BC9" w14:textId="30D9DDD6" w:rsidR="00AE57EC" w:rsidRPr="009419B8" w:rsidRDefault="00AE57EC" w:rsidP="00E02DC9">
            <w:pPr>
              <w:widowControl w:val="0"/>
              <w:spacing w:after="0"/>
              <w:ind w:left="720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Туған күні: </w:t>
            </w:r>
            <w:r w:rsidR="00FD17D9"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03.04.2001</w:t>
            </w:r>
          </w:p>
          <w:p w14:paraId="03905E31" w14:textId="1CE5F3EF" w:rsidR="00AE57EC" w:rsidRPr="009419B8" w:rsidRDefault="00AE57EC" w:rsidP="00E02DC9">
            <w:pPr>
              <w:widowControl w:val="0"/>
              <w:spacing w:after="0"/>
              <w:ind w:left="720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Қала: </w:t>
            </w:r>
            <w:r w:rsidR="00FD17D9"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Талдықорған қаласы</w:t>
            </w:r>
          </w:p>
          <w:p w14:paraId="547A2E0E" w14:textId="65CF65E5" w:rsidR="001D7682" w:rsidRPr="009419B8" w:rsidRDefault="001D7682" w:rsidP="00E02DC9">
            <w:pPr>
              <w:widowControl w:val="0"/>
              <w:spacing w:after="0"/>
              <w:ind w:left="720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Отбасылық жағдайы: </w:t>
            </w:r>
            <w:r w:rsidR="009419B8"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үйленбеген</w:t>
            </w:r>
          </w:p>
          <w:p w14:paraId="6E45A806" w14:textId="329C9A20" w:rsidR="001D7682" w:rsidRPr="009419B8" w:rsidRDefault="008B4C2E" w:rsidP="00E02DC9">
            <w:pPr>
              <w:widowControl w:val="0"/>
              <w:spacing w:after="0"/>
              <w:ind w:left="720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Телефон: </w:t>
            </w:r>
            <w:r w:rsidR="005A2F1F"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+7(708)945-11-37</w:t>
            </w:r>
          </w:p>
          <w:p w14:paraId="014BDF53" w14:textId="26052AA8" w:rsidR="00AE57EC" w:rsidRPr="009419B8" w:rsidRDefault="00AE57EC" w:rsidP="00E02DC9">
            <w:pPr>
              <w:widowControl w:val="0"/>
              <w:spacing w:after="0"/>
              <w:ind w:left="720"/>
              <w:outlineLvl w:val="1"/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</w:pPr>
            <w:r w:rsidRPr="009419B8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Электрондық поштасы:</w:t>
            </w:r>
            <w:r w:rsidR="005A2358"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 </w:t>
            </w:r>
            <w:r w:rsidR="005A2F1F" w:rsidRPr="009419B8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vebmen</w:t>
            </w:r>
            <w:r w:rsidR="005A2F1F" w:rsidRPr="009419B8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26@</w:t>
            </w:r>
            <w:r w:rsidR="005A2F1F" w:rsidRPr="009419B8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gmail</w:t>
            </w:r>
            <w:r w:rsidR="005A2F1F" w:rsidRPr="009419B8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.</w:t>
            </w:r>
            <w:r w:rsidR="005A2F1F" w:rsidRPr="009419B8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com</w:t>
            </w:r>
          </w:p>
        </w:tc>
      </w:tr>
      <w:tr w:rsidR="00B63050" w:rsidRPr="00807168" w14:paraId="6D0426FB" w14:textId="77777777" w:rsidTr="00807168">
        <w:trPr>
          <w:trHeight w:val="741"/>
        </w:trPr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4BAD8B" w14:textId="77777777" w:rsidR="00432EBB" w:rsidRPr="00807168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80716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ЖҰМЫС ТӘЖІРИБЕСІ</w:t>
            </w:r>
          </w:p>
          <w:p w14:paraId="074D5A02" w14:textId="77777777" w:rsidR="00AE57EC" w:rsidRPr="00807168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80716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F0232" w14:textId="1C07DB1E" w:rsidR="00AE57EC" w:rsidRPr="009419B8" w:rsidRDefault="00CC1B5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-</w:t>
            </w:r>
          </w:p>
        </w:tc>
      </w:tr>
      <w:tr w:rsidR="00B63050" w:rsidRPr="00A05CFE" w14:paraId="4654E6F2" w14:textId="77777777" w:rsidTr="00807168">
        <w:trPr>
          <w:trHeight w:val="762"/>
        </w:trPr>
        <w:tc>
          <w:tcPr>
            <w:tcW w:w="303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585DD3" w14:textId="77777777" w:rsidR="00AE57EC" w:rsidRPr="00807168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bookmarkStart w:id="1" w:name="_2goo9s5pomc0"/>
            <w:bookmarkEnd w:id="1"/>
            <w:r w:rsidRPr="0080716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БІЛІМІ</w:t>
            </w:r>
          </w:p>
          <w:p w14:paraId="00143E33" w14:textId="77777777" w:rsidR="00AE57EC" w:rsidRPr="00807168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F65C2A" w14:textId="3C992AFB" w:rsidR="00D74F57" w:rsidRPr="00201813" w:rsidRDefault="003B0610" w:rsidP="00D4695F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 xml:space="preserve">2018-2020 </w:t>
            </w:r>
            <w:r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жылдары </w:t>
            </w:r>
            <w:r w:rsidR="00D74F57" w:rsidRPr="009419B8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–</w:t>
            </w:r>
            <w:r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 </w:t>
            </w:r>
            <w:r w:rsidR="00D74F57" w:rsidRPr="00201813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  <w:t>Талдықорған жоғары политехникалық колледжі</w:t>
            </w:r>
          </w:p>
          <w:p w14:paraId="745D9CCA" w14:textId="71918776" w:rsidR="00D74F57" w:rsidRPr="009419B8" w:rsidRDefault="00D74F57" w:rsidP="002E3672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2020-жылдан осы уақытқа дейін </w:t>
            </w:r>
            <w:r w:rsidRPr="00201813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  <w:t>"Ілияс Жансүгіров атындағы Жетісу университеті" КЕ АҚ</w:t>
            </w:r>
          </w:p>
        </w:tc>
      </w:tr>
      <w:tr w:rsidR="00B63050" w:rsidRPr="00807168" w14:paraId="1C3A2CDF" w14:textId="77777777" w:rsidTr="00807168">
        <w:trPr>
          <w:trHeight w:val="558"/>
        </w:trPr>
        <w:tc>
          <w:tcPr>
            <w:tcW w:w="303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2CAB9A" w14:textId="77777777" w:rsidR="00AE57EC" w:rsidRPr="00807168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80716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ҚОСЫМША БІЛІМІ</w:t>
            </w:r>
          </w:p>
          <w:p w14:paraId="46C01D0B" w14:textId="77777777" w:rsidR="00432EBB" w:rsidRPr="00807168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80716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457F88" w14:textId="522E0597" w:rsidR="00AE57EC" w:rsidRPr="009419B8" w:rsidRDefault="0090778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-</w:t>
            </w:r>
          </w:p>
        </w:tc>
      </w:tr>
      <w:tr w:rsidR="00B63050" w:rsidRPr="00A05CFE" w14:paraId="6DF9D61F" w14:textId="77777777" w:rsidTr="00807168">
        <w:trPr>
          <w:trHeight w:val="760"/>
        </w:trPr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D81DC8" w14:textId="77777777" w:rsidR="00AE57EC" w:rsidRPr="00807168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bookmarkStart w:id="2" w:name="_2vmd3pd4vxzr"/>
            <w:bookmarkEnd w:id="2"/>
            <w:r w:rsidRPr="0080716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B56829" w14:textId="77777777" w:rsidR="00021D98" w:rsidRPr="009419B8" w:rsidRDefault="00021D98" w:rsidP="00021D98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с# ; c++ ;java ; html ;python - тілдерді меңгеремін.</w:t>
            </w:r>
          </w:p>
          <w:p w14:paraId="4C606254" w14:textId="35910AB7" w:rsidR="00AE57EC" w:rsidRPr="009419B8" w:rsidRDefault="002D368E" w:rsidP="00021D98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ДК</w:t>
            </w:r>
            <w:r w:rsidRPr="009419B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9419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білімі</w:t>
            </w:r>
            <w:r w:rsidRPr="009419B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: MS Word, MS Excel, MS PowerPoint. </w:t>
            </w:r>
            <w:r w:rsidRPr="009419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Кеңсе техникасы бойынша жұмыс білімі</w:t>
            </w:r>
          </w:p>
          <w:p w14:paraId="25B00D45" w14:textId="34FABBFE" w:rsidR="00021D98" w:rsidRPr="009419B8" w:rsidRDefault="00C6449D" w:rsidP="00021D98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графикалық редактор білемін – adobe photoshop ; adobe premier aadobe illustrator</w:t>
            </w:r>
            <w:r w:rsidRPr="009419B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;</w:t>
            </w:r>
          </w:p>
        </w:tc>
      </w:tr>
      <w:tr w:rsidR="00B63050" w:rsidRPr="00807168" w14:paraId="272CBF0E" w14:textId="77777777" w:rsidTr="00807168">
        <w:trPr>
          <w:trHeight w:val="745"/>
        </w:trPr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985D19" w14:textId="77777777" w:rsidR="00AE57EC" w:rsidRPr="00807168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bookmarkStart w:id="3" w:name="_jdnxk0e0poir"/>
            <w:bookmarkEnd w:id="3"/>
            <w:r w:rsidRPr="0080716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38490D" w14:textId="1D7FF303" w:rsidR="002D368E" w:rsidRPr="009419B8" w:rsidRDefault="002D368E" w:rsidP="00B63050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</w:pPr>
            <w:r w:rsidRPr="009419B8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14:paraId="6E275778" w14:textId="54524CD5" w:rsidR="002D368E" w:rsidRPr="009419B8" w:rsidRDefault="002D368E" w:rsidP="00B63050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</w:pPr>
            <w:r w:rsidRPr="009419B8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  <w:t>құқықтық құжаттармен жұмыс істеу кезінде мұқият болу;</w:t>
            </w:r>
          </w:p>
          <w:p w14:paraId="765381F7" w14:textId="44EAF63A" w:rsidR="002D368E" w:rsidRPr="009419B8" w:rsidRDefault="002D368E" w:rsidP="00B63050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</w:pPr>
            <w:r w:rsidRPr="009419B8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  <w:t>аналитикалық ақыл-ой;</w:t>
            </w:r>
          </w:p>
          <w:p w14:paraId="7CADC5CE" w14:textId="73ACBD66" w:rsidR="002D368E" w:rsidRPr="009419B8" w:rsidRDefault="002D368E" w:rsidP="00B63050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</w:pPr>
            <w:r w:rsidRPr="009419B8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14:paraId="318A7163" w14:textId="77777777" w:rsidR="00AE57EC" w:rsidRPr="009419B8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</w:pPr>
          </w:p>
        </w:tc>
      </w:tr>
      <w:tr w:rsidR="00B63050" w:rsidRPr="00A05CFE" w14:paraId="19A2A792" w14:textId="77777777" w:rsidTr="00807168">
        <w:trPr>
          <w:trHeight w:val="1023"/>
        </w:trPr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AA38A0" w14:textId="77777777" w:rsidR="00AE57EC" w:rsidRPr="00807168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80716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A1185" w14:textId="2085EB2F" w:rsidR="00DB06B8" w:rsidRPr="009419B8" w:rsidRDefault="00DB06B8" w:rsidP="002E3672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Талдықорған жоғары политехникалық колледжі үздік бітірдім</w:t>
            </w:r>
          </w:p>
          <w:p w14:paraId="08B728AD" w14:textId="1A911242" w:rsidR="006D2916" w:rsidRPr="009419B8" w:rsidRDefault="00B63050" w:rsidP="002E3672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Талдықорған </w:t>
            </w:r>
            <w:r w:rsidR="002E3672"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жоғары политезникалық колледжі №7 «Сандық және эелектрондық» кафедрасының онк</w:t>
            </w:r>
            <w:r w:rsidR="00E02DC9" w:rsidRPr="009419B8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үндігі аясында өткен World skills  чемпианатың арналған іс шараға қатысып, ІІІ орынды алдым </w:t>
            </w:r>
          </w:p>
          <w:p w14:paraId="75A01716" w14:textId="77777777" w:rsidR="00AE57EC" w:rsidRPr="009419B8" w:rsidRDefault="00AE57EC" w:rsidP="002E36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</w:p>
        </w:tc>
      </w:tr>
      <w:tr w:rsidR="00B63050" w:rsidRPr="00807168" w14:paraId="5F3626CA" w14:textId="77777777" w:rsidTr="00807168">
        <w:trPr>
          <w:trHeight w:val="15"/>
        </w:trPr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035A31" w14:textId="77777777" w:rsidR="00432EBB" w:rsidRPr="00807168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80716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AD2098" w14:textId="41DC5572" w:rsidR="00432EBB" w:rsidRPr="009419B8" w:rsidRDefault="00432EBB" w:rsidP="002E367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Бос уақытыңыздағы әрекеттеріңіз: кітап оқу, тамақ әзірлеу</w:t>
            </w:r>
          </w:p>
          <w:p w14:paraId="4BB7A4B2" w14:textId="469C7B68" w:rsidR="00432EBB" w:rsidRPr="009419B8" w:rsidRDefault="00B63050" w:rsidP="002E3672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419B8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Жүзу секцияға барамын</w:t>
            </w:r>
          </w:p>
        </w:tc>
      </w:tr>
    </w:tbl>
    <w:p w14:paraId="3B7B0354" w14:textId="77777777" w:rsidR="000F42ED" w:rsidRDefault="000F42ED" w:rsidP="0088249F">
      <w:pPr>
        <w:rPr>
          <w:rFonts w:ascii="Times New Roman" w:hAnsi="Times New Roman" w:cs="Times New Roman"/>
          <w:color w:val="000000" w:themeColor="text1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1E57E3" w:rsidRPr="000A1C5F" w14:paraId="7779F95F" w14:textId="77777777" w:rsidTr="00977E8B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DDC979" w14:textId="77777777" w:rsidR="001E57E3" w:rsidRPr="000A1C5F" w:rsidRDefault="001E57E3" w:rsidP="00977E8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noProof/>
                <w:color w:val="000000" w:themeColor="text1"/>
                <w:lang w:eastAsia="ru-RU"/>
              </w:rPr>
              <w:lastRenderedPageBreak/>
              <w:drawing>
                <wp:inline distT="0" distB="0" distL="0" distR="0" wp14:anchorId="3BED6970" wp14:editId="1DF2B5D9">
                  <wp:extent cx="1383527" cy="1863168"/>
                  <wp:effectExtent l="0" t="0" r="762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828" cy="1864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870153" w14:textId="77777777" w:rsidR="001E57E3" w:rsidRPr="00A05CFE" w:rsidRDefault="001E57E3" w:rsidP="00977E8B">
            <w:pPr>
              <w:spacing w:before="100" w:beforeAutospacing="1" w:after="100" w:afterAutospacing="1" w:line="240" w:lineRule="auto"/>
              <w:ind w:left="708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bookmarkStart w:id="4" w:name="_GoBack"/>
            <w:r w:rsidRPr="00A05C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Базарбеков Аргынбай Серикұлы</w:t>
            </w:r>
          </w:p>
          <w:bookmarkEnd w:id="4"/>
          <w:p w14:paraId="774A82DF" w14:textId="77777777" w:rsidR="001E57E3" w:rsidRPr="00FC3439" w:rsidRDefault="001E57E3" w:rsidP="00977E8B">
            <w:pPr>
              <w:widowControl w:val="0"/>
              <w:spacing w:before="120" w:after="0"/>
              <w:ind w:left="708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FC3439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Программист</w:t>
            </w:r>
          </w:p>
          <w:p w14:paraId="008BAE49" w14:textId="77777777" w:rsidR="001E57E3" w:rsidRPr="00FC3439" w:rsidRDefault="001E57E3" w:rsidP="00977E8B">
            <w:pPr>
              <w:widowControl w:val="0"/>
              <w:spacing w:before="120" w:after="0"/>
              <w:ind w:left="708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Образование:</w:t>
            </w:r>
            <w:r w:rsidRPr="000A1C5F">
              <w:rPr>
                <w:rFonts w:ascii="Times New Roman" w:hAnsi="Times New Roman" w:cs="Times New Roman"/>
                <w:bCs/>
              </w:rPr>
              <w:t xml:space="preserve"> </w:t>
            </w:r>
            <w:r w:rsidRPr="00FC3439">
              <w:rPr>
                <w:rFonts w:ascii="Times New Roman" w:hAnsi="Times New Roman" w:cs="Times New Roman"/>
                <w:b/>
              </w:rPr>
              <w:t>НАО «Жетысуский университет имени Ильяса Жансугурова»</w:t>
            </w:r>
          </w:p>
          <w:p w14:paraId="09A9D102" w14:textId="77777777" w:rsidR="001E57E3" w:rsidRPr="000A1C5F" w:rsidRDefault="001E57E3" w:rsidP="00977E8B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Дата рождения:03.04.2001</w:t>
            </w:r>
          </w:p>
          <w:p w14:paraId="52C3ECD4" w14:textId="77777777" w:rsidR="001E57E3" w:rsidRPr="000A1C5F" w:rsidRDefault="001E57E3" w:rsidP="00977E8B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город: Талдыкорган </w:t>
            </w:r>
          </w:p>
          <w:p w14:paraId="416161B6" w14:textId="77777777" w:rsidR="001E57E3" w:rsidRPr="000A1C5F" w:rsidRDefault="001E57E3" w:rsidP="00977E8B">
            <w:pPr>
              <w:widowControl w:val="0"/>
              <w:spacing w:after="0"/>
              <w:ind w:left="708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Семейное положение: не женат </w:t>
            </w:r>
          </w:p>
          <w:p w14:paraId="4FEE596F" w14:textId="77777777" w:rsidR="001E57E3" w:rsidRPr="000A1C5F" w:rsidRDefault="001E57E3" w:rsidP="00977E8B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Телефон: +7(708)945-11-37</w:t>
            </w:r>
          </w:p>
          <w:p w14:paraId="05E9DAC2" w14:textId="77777777" w:rsidR="001E57E3" w:rsidRPr="000A1C5F" w:rsidRDefault="001E57E3" w:rsidP="00977E8B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Email:</w:t>
            </w:r>
            <w:r w:rsidRPr="001E57E3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  <w:t>vebmen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26@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  <w:t>gmail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.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  <w:t>com</w:t>
            </w:r>
          </w:p>
        </w:tc>
      </w:tr>
      <w:tr w:rsidR="001E57E3" w:rsidRPr="000A1C5F" w14:paraId="020E8718" w14:textId="77777777" w:rsidTr="00977E8B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60BADC" w14:textId="77777777" w:rsidR="001E57E3" w:rsidRPr="000A1C5F" w:rsidRDefault="001E57E3" w:rsidP="00977E8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en-US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ОПЫТ РАБОТЫ ОБУЧЕНИЕ ПРАКТИКА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D3B74" w14:textId="77777777" w:rsidR="001E57E3" w:rsidRPr="000A1C5F" w:rsidRDefault="001E57E3" w:rsidP="00977E8B">
            <w:pPr>
              <w:widowControl w:val="0"/>
              <w:spacing w:after="0" w:line="240" w:lineRule="auto"/>
              <w:ind w:left="360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-</w:t>
            </w:r>
          </w:p>
        </w:tc>
      </w:tr>
      <w:tr w:rsidR="001E57E3" w:rsidRPr="000A1C5F" w14:paraId="3C4F6F08" w14:textId="77777777" w:rsidTr="00977E8B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614ECE" w14:textId="77777777" w:rsidR="001E57E3" w:rsidRPr="000A1C5F" w:rsidRDefault="001E57E3" w:rsidP="00977E8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ОБРАЗОВАНИЕ</w:t>
            </w:r>
          </w:p>
          <w:p w14:paraId="6A18F952" w14:textId="77777777" w:rsidR="001E57E3" w:rsidRPr="000A1C5F" w:rsidRDefault="001E57E3" w:rsidP="00977E8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21B060" w14:textId="77777777" w:rsidR="001E57E3" w:rsidRPr="00FC3439" w:rsidRDefault="001E57E3" w:rsidP="001E57E3">
            <w:pPr>
              <w:pStyle w:val="a6"/>
              <w:widowControl w:val="0"/>
              <w:numPr>
                <w:ilvl w:val="0"/>
                <w:numId w:val="19"/>
              </w:numPr>
              <w:spacing w:after="0"/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2018-2020 годы – </w:t>
            </w:r>
            <w:r w:rsidRPr="00FC3439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Талдыкорганский высший политехнический колледж</w:t>
            </w:r>
          </w:p>
          <w:p w14:paraId="36783329" w14:textId="77777777" w:rsidR="001E57E3" w:rsidRPr="000A1C5F" w:rsidRDefault="001E57E3" w:rsidP="001E57E3">
            <w:pPr>
              <w:pStyle w:val="a6"/>
              <w:widowControl w:val="0"/>
              <w:numPr>
                <w:ilvl w:val="0"/>
                <w:numId w:val="19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С 2020 года по настоящее время </w:t>
            </w:r>
            <w:r w:rsidRPr="00FC3439">
              <w:rPr>
                <w:rFonts w:ascii="Times New Roman" w:hAnsi="Times New Roman" w:cs="Times New Roman"/>
                <w:b/>
              </w:rPr>
              <w:t>НАО «Жетысуский университет имени Ильяса Жансугурова»</w:t>
            </w:r>
          </w:p>
        </w:tc>
      </w:tr>
      <w:tr w:rsidR="001E57E3" w:rsidRPr="000A1C5F" w14:paraId="39303861" w14:textId="77777777" w:rsidTr="00977E8B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635627" w14:textId="77777777" w:rsidR="001E57E3" w:rsidRPr="000A1C5F" w:rsidRDefault="001E57E3" w:rsidP="00977E8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ДОПОЛНИТЕЛЬНОЕ ОБРАЗОВАНИЕ</w:t>
            </w: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u w:val="single"/>
                <w:lang w:eastAsia="ru-RU"/>
              </w:rPr>
              <w:t xml:space="preserve"> </w:t>
            </w: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Т</w:t>
            </w: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РЕНИНГИ И КУРСЫ</w:t>
            </w:r>
          </w:p>
          <w:p w14:paraId="53ED049D" w14:textId="77777777" w:rsidR="001E57E3" w:rsidRPr="000A1C5F" w:rsidRDefault="001E57E3" w:rsidP="00977E8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D6CAD5" w14:textId="77777777" w:rsidR="001E57E3" w:rsidRPr="000A1C5F" w:rsidRDefault="001E57E3" w:rsidP="00977E8B">
            <w:pPr>
              <w:widowControl w:val="0"/>
              <w:spacing w:after="0"/>
              <w:ind w:left="360"/>
              <w:outlineLvl w:val="2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-</w:t>
            </w:r>
          </w:p>
        </w:tc>
      </w:tr>
      <w:tr w:rsidR="001E57E3" w:rsidRPr="000A1C5F" w14:paraId="4F473D6C" w14:textId="77777777" w:rsidTr="00977E8B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EFA367" w14:textId="77777777" w:rsidR="001E57E3" w:rsidRPr="000A1C5F" w:rsidRDefault="001E57E3" w:rsidP="00977E8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val="uk-UA" w:eastAsia="ru-RU"/>
              </w:rPr>
            </w:pPr>
            <w:bookmarkStart w:id="5" w:name="_sjyyv43lhsp0" w:colFirst="0" w:colLast="0"/>
            <w:bookmarkEnd w:id="5"/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5C68CE" w14:textId="77777777" w:rsidR="001E57E3" w:rsidRPr="000A1C5F" w:rsidRDefault="001E57E3" w:rsidP="001E57E3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владею языками : с# ; C++ ;java ; html ;python . </w:t>
            </w:r>
          </w:p>
          <w:p w14:paraId="792D7E20" w14:textId="77777777" w:rsidR="001E57E3" w:rsidRPr="000A1C5F" w:rsidRDefault="001E57E3" w:rsidP="001E57E3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Знания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ПК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: MS Word, MS Excel, MS PowerPoint. </w:t>
            </w:r>
          </w:p>
          <w:p w14:paraId="614C82EA" w14:textId="77777777" w:rsidR="001E57E3" w:rsidRPr="000A1C5F" w:rsidRDefault="001E57E3" w:rsidP="001E57E3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Знание работы по офисной технике</w:t>
            </w:r>
          </w:p>
        </w:tc>
      </w:tr>
      <w:tr w:rsidR="001E57E3" w:rsidRPr="000A1C5F" w14:paraId="7E55744C" w14:textId="77777777" w:rsidTr="00977E8B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0C4015" w14:textId="77777777" w:rsidR="001E57E3" w:rsidRPr="000A1C5F" w:rsidRDefault="001E57E3" w:rsidP="00977E8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035C64" w14:textId="77777777" w:rsidR="001E57E3" w:rsidRPr="000A1C5F" w:rsidRDefault="001E57E3" w:rsidP="001E57E3">
            <w:pPr>
              <w:pStyle w:val="a6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BFC3E6C" w14:textId="77777777" w:rsidR="001E57E3" w:rsidRPr="000A1C5F" w:rsidRDefault="001E57E3" w:rsidP="001E57E3">
            <w:pPr>
              <w:pStyle w:val="a6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56F383C2" w14:textId="77777777" w:rsidR="001E57E3" w:rsidRPr="000A1C5F" w:rsidRDefault="001E57E3" w:rsidP="001E57E3">
            <w:pPr>
              <w:pStyle w:val="a6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аналитический склад ума;</w:t>
            </w:r>
          </w:p>
          <w:p w14:paraId="5712911A" w14:textId="77777777" w:rsidR="001E57E3" w:rsidRPr="000A1C5F" w:rsidRDefault="001E57E3" w:rsidP="001E57E3">
            <w:pPr>
              <w:pStyle w:val="a6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1E57E3" w:rsidRPr="000A1C5F" w14:paraId="5BC383AB" w14:textId="77777777" w:rsidTr="00977E8B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5B905B" w14:textId="77777777" w:rsidR="001E57E3" w:rsidRPr="000A1C5F" w:rsidRDefault="001E57E3" w:rsidP="00977E8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BDB990" w14:textId="77777777" w:rsidR="001E57E3" w:rsidRPr="000A1C5F" w:rsidRDefault="001E57E3" w:rsidP="001E57E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Окончил Талдыкорганский высший политехнический колледж с отличием</w:t>
            </w:r>
          </w:p>
          <w:p w14:paraId="1784C698" w14:textId="77777777" w:rsidR="001E57E3" w:rsidRPr="000A1C5F" w:rsidRDefault="001E57E3" w:rsidP="001E57E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Принял участие в мероприятии, посвященном чемпионату World skills, которое прошло в рамках декады кафедры №7 «информационные системы» Талдыкорганского высшего политехнического колледжа и занял III место</w:t>
            </w:r>
          </w:p>
        </w:tc>
      </w:tr>
      <w:tr w:rsidR="001E57E3" w:rsidRPr="000A1C5F" w14:paraId="6B371A00" w14:textId="77777777" w:rsidTr="00977E8B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9F17C7" w14:textId="77777777" w:rsidR="001E57E3" w:rsidRPr="000A1C5F" w:rsidRDefault="001E57E3" w:rsidP="00977E8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val="en-US"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 xml:space="preserve">ДОПОЛНИТЕЛЬНАЯ ИНФОРМАЦИЯ: </w:t>
            </w:r>
          </w:p>
          <w:p w14:paraId="50601345" w14:textId="77777777" w:rsidR="001E57E3" w:rsidRPr="000A1C5F" w:rsidRDefault="001E57E3" w:rsidP="00977E8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D02027" w14:textId="77777777" w:rsidR="001E57E3" w:rsidRPr="000A1C5F" w:rsidRDefault="001E57E3" w:rsidP="001E57E3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Занятия в свободное время: чтение книг, приготовление пищи</w:t>
            </w:r>
          </w:p>
          <w:p w14:paraId="1B6E22BB" w14:textId="77777777" w:rsidR="001E57E3" w:rsidRPr="000A1C5F" w:rsidRDefault="001E57E3" w:rsidP="001E57E3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 xml:space="preserve">Посещаю секцию плавания </w:t>
            </w:r>
          </w:p>
        </w:tc>
      </w:tr>
    </w:tbl>
    <w:p w14:paraId="0BD2D70E" w14:textId="77777777" w:rsidR="001E57E3" w:rsidRDefault="001E57E3" w:rsidP="0088249F">
      <w:pPr>
        <w:rPr>
          <w:rFonts w:ascii="Times New Roman" w:hAnsi="Times New Roman" w:cs="Times New Roman"/>
          <w:color w:val="000000" w:themeColor="text1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E57E3" w:rsidRPr="00121D5B" w14:paraId="1C823C66" w14:textId="77777777" w:rsidTr="00977E8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BB6DCE" w14:textId="77777777" w:rsidR="001E57E3" w:rsidRPr="00121D5B" w:rsidRDefault="001E57E3" w:rsidP="00977E8B">
            <w:pPr>
              <w:widowControl w:val="0"/>
              <w:tabs>
                <w:tab w:val="left" w:pos="1230"/>
              </w:tabs>
              <w:spacing w:after="0"/>
              <w:ind w:left="36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eastAsia="ru-RU"/>
              </w:rPr>
            </w:pPr>
            <w:r w:rsidRPr="00121D5B">
              <w:rPr>
                <w:noProof/>
                <w:lang w:eastAsia="ru-RU"/>
              </w:rPr>
              <w:lastRenderedPageBreak/>
              <w:drawing>
                <wp:inline distT="0" distB="0" distL="0" distR="0" wp14:anchorId="153860B7" wp14:editId="2EE31490">
                  <wp:extent cx="1311965" cy="1766798"/>
                  <wp:effectExtent l="0" t="0" r="2540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319" cy="1768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704BE8" w14:textId="77777777" w:rsidR="001E57E3" w:rsidRPr="00A05CFE" w:rsidRDefault="001E57E3" w:rsidP="00977E8B">
            <w:pPr>
              <w:widowControl w:val="0"/>
              <w:spacing w:after="0"/>
              <w:ind w:left="708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</w:pPr>
            <w:r w:rsidRPr="00A05CFE"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  <w:t>Bazarbekov Argynbay Serikovich</w:t>
            </w:r>
          </w:p>
          <w:p w14:paraId="681CD57A" w14:textId="77777777" w:rsidR="001E57E3" w:rsidRPr="00121D5B" w:rsidRDefault="001E57E3" w:rsidP="00977E8B">
            <w:pPr>
              <w:widowControl w:val="0"/>
              <w:spacing w:after="0"/>
              <w:ind w:left="708"/>
              <w:contextualSpacing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</w:p>
          <w:p w14:paraId="35368D20" w14:textId="77777777" w:rsidR="001E57E3" w:rsidRPr="00FC3439" w:rsidRDefault="001E57E3" w:rsidP="00977E8B">
            <w:pPr>
              <w:widowControl w:val="0"/>
              <w:spacing w:after="0" w:line="240" w:lineRule="auto"/>
              <w:ind w:left="708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</w:pPr>
            <w:r w:rsidRPr="00FC3439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  <w:t>Programmer</w:t>
            </w:r>
          </w:p>
          <w:p w14:paraId="08D0DC5F" w14:textId="77777777" w:rsidR="001E57E3" w:rsidRPr="00121D5B" w:rsidRDefault="001E57E3" w:rsidP="00977E8B">
            <w:pPr>
              <w:widowControl w:val="0"/>
              <w:spacing w:after="0" w:line="240" w:lineRule="auto"/>
              <w:ind w:left="708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E</w:t>
            </w: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ducation:</w:t>
            </w:r>
            <w:r w:rsidRPr="00121D5B">
              <w:rPr>
                <w:lang w:val="en-US"/>
              </w:rPr>
              <w:t xml:space="preserve"> </w:t>
            </w: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Zhetysu University named after Ilyas Zhansugurov</w:t>
            </w:r>
          </w:p>
          <w:p w14:paraId="4FA2D086" w14:textId="77777777" w:rsidR="001E57E3" w:rsidRPr="00121D5B" w:rsidRDefault="001E57E3" w:rsidP="00977E8B">
            <w:pPr>
              <w:widowControl w:val="0"/>
              <w:spacing w:after="0" w:line="240" w:lineRule="auto"/>
              <w:ind w:left="708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Date of birth: </w:t>
            </w: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03.04.2001</w:t>
            </w:r>
          </w:p>
          <w:p w14:paraId="34267E5F" w14:textId="77777777" w:rsidR="001E57E3" w:rsidRPr="00121D5B" w:rsidRDefault="001E57E3" w:rsidP="00977E8B">
            <w:pPr>
              <w:widowControl w:val="0"/>
              <w:spacing w:after="0" w:line="240" w:lineRule="auto"/>
              <w:ind w:left="708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City: </w:t>
            </w:r>
            <w:r w:rsidRPr="00121D5B">
              <w:rPr>
                <w:lang w:val="en-US"/>
              </w:rPr>
              <w:t xml:space="preserve"> </w:t>
            </w: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Taldykorgan</w:t>
            </w:r>
          </w:p>
          <w:p w14:paraId="43CAC63F" w14:textId="77777777" w:rsidR="001E57E3" w:rsidRPr="00121D5B" w:rsidRDefault="001E57E3" w:rsidP="00977E8B">
            <w:pPr>
              <w:widowControl w:val="0"/>
              <w:spacing w:after="0" w:line="240" w:lineRule="auto"/>
              <w:ind w:left="708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Relationship status: </w:t>
            </w:r>
            <w:r w:rsidRPr="00121D5B">
              <w:rPr>
                <w:lang w:val="en-US"/>
              </w:rPr>
              <w:t xml:space="preserve"> </w:t>
            </w: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not married</w:t>
            </w:r>
          </w:p>
          <w:p w14:paraId="55244084" w14:textId="77777777" w:rsidR="001E57E3" w:rsidRPr="00121D5B" w:rsidRDefault="001E57E3" w:rsidP="00977E8B">
            <w:pPr>
              <w:widowControl w:val="0"/>
              <w:spacing w:after="0" w:line="240" w:lineRule="auto"/>
              <w:ind w:left="708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Phone: +7(708)945-11-37</w:t>
            </w:r>
          </w:p>
          <w:p w14:paraId="6ACBFBCA" w14:textId="77777777" w:rsidR="001E57E3" w:rsidRPr="00121D5B" w:rsidRDefault="001E57E3" w:rsidP="00977E8B">
            <w:pPr>
              <w:widowControl w:val="0"/>
              <w:spacing w:after="0" w:line="240" w:lineRule="auto"/>
              <w:ind w:left="708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Email: </w:t>
            </w: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 xml:space="preserve"> vebmen</w:t>
            </w:r>
            <w:r w:rsidRPr="00121D5B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26@</w:t>
            </w: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gmail</w:t>
            </w:r>
            <w:r w:rsidRPr="00121D5B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.</w:t>
            </w: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com</w:t>
            </w:r>
          </w:p>
          <w:p w14:paraId="2E876D8B" w14:textId="77777777" w:rsidR="001E57E3" w:rsidRPr="00121D5B" w:rsidRDefault="001E57E3" w:rsidP="00977E8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</w:p>
        </w:tc>
      </w:tr>
      <w:tr w:rsidR="001E57E3" w:rsidRPr="00121D5B" w14:paraId="2F695209" w14:textId="77777777" w:rsidTr="00977E8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53D2CC" w14:textId="77777777" w:rsidR="001E57E3" w:rsidRPr="00121D5B" w:rsidRDefault="001E57E3" w:rsidP="00977E8B">
            <w:pPr>
              <w:widowControl w:val="0"/>
              <w:tabs>
                <w:tab w:val="left" w:pos="1230"/>
              </w:tabs>
              <w:spacing w:after="0"/>
              <w:ind w:left="360"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val="en-US" w:eastAsia="ru-RU"/>
              </w:rPr>
            </w:pPr>
          </w:p>
          <w:p w14:paraId="69CAA95C" w14:textId="77777777" w:rsidR="001E57E3" w:rsidRPr="00121D5B" w:rsidRDefault="001E57E3" w:rsidP="00977E8B">
            <w:pPr>
              <w:widowControl w:val="0"/>
              <w:tabs>
                <w:tab w:val="left" w:pos="1230"/>
              </w:tabs>
              <w:spacing w:after="0"/>
              <w:ind w:left="360"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val="en-US" w:eastAsia="ru-RU"/>
              </w:rPr>
            </w:pPr>
            <w:r w:rsidRPr="00121D5B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D012AE" w14:textId="77777777" w:rsidR="001E57E3" w:rsidRPr="00121D5B" w:rsidRDefault="001E57E3" w:rsidP="00977E8B">
            <w:pPr>
              <w:widowControl w:val="0"/>
              <w:spacing w:after="0" w:line="240" w:lineRule="auto"/>
              <w:ind w:left="36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-</w:t>
            </w:r>
          </w:p>
        </w:tc>
      </w:tr>
      <w:tr w:rsidR="001E57E3" w:rsidRPr="00A05CFE" w14:paraId="26340627" w14:textId="77777777" w:rsidTr="00977E8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7CFF47" w14:textId="77777777" w:rsidR="001E57E3" w:rsidRPr="00121D5B" w:rsidRDefault="001E57E3" w:rsidP="00977E8B">
            <w:pPr>
              <w:widowControl w:val="0"/>
              <w:tabs>
                <w:tab w:val="left" w:pos="1230"/>
              </w:tabs>
              <w:spacing w:after="0"/>
              <w:ind w:left="360"/>
              <w:jc w:val="right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eastAsia="ru-RU"/>
              </w:rPr>
            </w:pPr>
            <w:r w:rsidRPr="00121D5B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eastAsia="ru-RU"/>
              </w:rPr>
              <w:t>EDUCATION</w:t>
            </w:r>
          </w:p>
          <w:p w14:paraId="345A4918" w14:textId="77777777" w:rsidR="001E57E3" w:rsidRPr="00121D5B" w:rsidRDefault="001E57E3" w:rsidP="00977E8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B2F2C4" w14:textId="77777777" w:rsidR="001E57E3" w:rsidRPr="00121D5B" w:rsidRDefault="001E57E3" w:rsidP="001E57E3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2018-2020 – </w:t>
            </w:r>
            <w:r w:rsidRPr="00FC3439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  <w:t>Taldykorgan Higher Polytechnic College</w:t>
            </w:r>
          </w:p>
          <w:p w14:paraId="1A1802E7" w14:textId="77777777" w:rsidR="001E57E3" w:rsidRPr="00121D5B" w:rsidRDefault="001E57E3" w:rsidP="001E57E3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From 2020 to the present </w:t>
            </w:r>
            <w:r w:rsidRPr="00FC3439"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kk-KZ" w:eastAsia="ru-RU"/>
              </w:rPr>
              <w:t>NAO "Zhetysu University named after Ilyas Zhansugurov"</w:t>
            </w:r>
          </w:p>
        </w:tc>
      </w:tr>
      <w:tr w:rsidR="001E57E3" w:rsidRPr="00121D5B" w14:paraId="088C5B54" w14:textId="77777777" w:rsidTr="00977E8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DCBC6B" w14:textId="77777777" w:rsidR="001E57E3" w:rsidRPr="00121D5B" w:rsidRDefault="001E57E3" w:rsidP="00977E8B">
            <w:pPr>
              <w:widowControl w:val="0"/>
              <w:tabs>
                <w:tab w:val="left" w:pos="1230"/>
              </w:tabs>
              <w:spacing w:after="0"/>
              <w:ind w:left="360"/>
              <w:jc w:val="right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121D5B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val="en-US" w:eastAsia="ru-RU"/>
              </w:rPr>
              <w:t>ADDITIONAL EDUCATION TRAINING AND COURSES</w:t>
            </w:r>
          </w:p>
          <w:p w14:paraId="13351BD5" w14:textId="77777777" w:rsidR="001E57E3" w:rsidRPr="00121D5B" w:rsidRDefault="001E57E3" w:rsidP="00977E8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796E60" w14:textId="77777777" w:rsidR="001E57E3" w:rsidRPr="00121D5B" w:rsidRDefault="001E57E3" w:rsidP="00977E8B">
            <w:pPr>
              <w:widowControl w:val="0"/>
              <w:spacing w:after="0" w:line="240" w:lineRule="auto"/>
              <w:ind w:left="360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-</w:t>
            </w:r>
          </w:p>
        </w:tc>
      </w:tr>
      <w:tr w:rsidR="001E57E3" w:rsidRPr="00121D5B" w14:paraId="64672CA1" w14:textId="77777777" w:rsidTr="00977E8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986223" w14:textId="77777777" w:rsidR="001E57E3" w:rsidRPr="00121D5B" w:rsidRDefault="001E57E3" w:rsidP="00977E8B">
            <w:pPr>
              <w:widowControl w:val="0"/>
              <w:tabs>
                <w:tab w:val="left" w:pos="1230"/>
              </w:tabs>
              <w:spacing w:after="0"/>
              <w:ind w:left="36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</w:pPr>
            <w:r w:rsidRPr="00121D5B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F98A2A" w14:textId="77777777" w:rsidR="001E57E3" w:rsidRPr="00121D5B" w:rsidRDefault="001E57E3" w:rsidP="001E57E3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21D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I know c# ; C++ ;java ; html ;python </w:t>
            </w:r>
          </w:p>
          <w:p w14:paraId="533668F7" w14:textId="77777777" w:rsidR="001E57E3" w:rsidRPr="00121D5B" w:rsidRDefault="001E57E3" w:rsidP="001E57E3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21D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PC knowledge: MS Word, MS Excel, MS PowerPoint. </w:t>
            </w:r>
          </w:p>
          <w:p w14:paraId="6965A15F" w14:textId="77777777" w:rsidR="001E57E3" w:rsidRPr="00121D5B" w:rsidRDefault="001E57E3" w:rsidP="001E57E3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121D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Working knowledge of office equipment</w:t>
            </w:r>
          </w:p>
          <w:p w14:paraId="7AECAAF3" w14:textId="77777777" w:rsidR="001E57E3" w:rsidRPr="00121D5B" w:rsidRDefault="001E57E3" w:rsidP="001E57E3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</w:p>
        </w:tc>
      </w:tr>
      <w:tr w:rsidR="001E57E3" w:rsidRPr="00121D5B" w14:paraId="2C81137A" w14:textId="77777777" w:rsidTr="00977E8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27FC2B" w14:textId="77777777" w:rsidR="001E57E3" w:rsidRPr="00121D5B" w:rsidRDefault="001E57E3" w:rsidP="00977E8B">
            <w:pPr>
              <w:widowControl w:val="0"/>
              <w:tabs>
                <w:tab w:val="left" w:pos="1230"/>
              </w:tabs>
              <w:spacing w:after="0"/>
              <w:ind w:left="36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</w:pPr>
            <w:r w:rsidRPr="00121D5B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1FC1A" w14:textId="77777777" w:rsidR="001E57E3" w:rsidRPr="00121D5B" w:rsidRDefault="001E57E3" w:rsidP="001E57E3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en-US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49313C4C" w14:textId="77777777" w:rsidR="001E57E3" w:rsidRPr="00121D5B" w:rsidRDefault="001E57E3" w:rsidP="001E57E3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en-US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0E31B10" w14:textId="77777777" w:rsidR="001E57E3" w:rsidRPr="00121D5B" w:rsidRDefault="001E57E3" w:rsidP="001E57E3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  <w:t>analytic mind;</w:t>
            </w:r>
          </w:p>
          <w:p w14:paraId="2391D40F" w14:textId="77777777" w:rsidR="001E57E3" w:rsidRPr="00121D5B" w:rsidRDefault="001E57E3" w:rsidP="001E57E3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1E57E3" w:rsidRPr="00A05CFE" w14:paraId="7CBB4FE8" w14:textId="77777777" w:rsidTr="00977E8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D4EDFF" w14:textId="77777777" w:rsidR="001E57E3" w:rsidRPr="00121D5B" w:rsidRDefault="001E57E3" w:rsidP="00977E8B">
            <w:pPr>
              <w:widowControl w:val="0"/>
              <w:tabs>
                <w:tab w:val="left" w:pos="1230"/>
              </w:tabs>
              <w:spacing w:after="0"/>
              <w:ind w:left="360"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121D5B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BB3A72" w14:textId="77777777" w:rsidR="001E57E3" w:rsidRPr="00121D5B" w:rsidRDefault="001E57E3" w:rsidP="001E57E3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Graduated from Taldykorgan Higher Polytechnic College with honors</w:t>
            </w:r>
          </w:p>
          <w:p w14:paraId="1EBE11BD" w14:textId="77777777" w:rsidR="001E57E3" w:rsidRPr="00121D5B" w:rsidRDefault="001E57E3" w:rsidP="001E57E3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Took part in the event dedicated to the World skills Championship, which was held within the framework of the decade of the Department No. 7 "Information systems" of Taldykorgan Higher Polytechnic College and took the III place</w:t>
            </w:r>
          </w:p>
        </w:tc>
      </w:tr>
      <w:tr w:rsidR="001E57E3" w:rsidRPr="00A05CFE" w14:paraId="14FEFCE4" w14:textId="77777777" w:rsidTr="00977E8B">
        <w:trPr>
          <w:trHeight w:val="28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F565BA" w14:textId="77777777" w:rsidR="001E57E3" w:rsidRPr="00121D5B" w:rsidRDefault="001E57E3" w:rsidP="00977E8B">
            <w:pPr>
              <w:widowControl w:val="0"/>
              <w:tabs>
                <w:tab w:val="left" w:pos="1230"/>
              </w:tabs>
              <w:spacing w:after="0"/>
              <w:ind w:left="360"/>
              <w:jc w:val="right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val="en-US" w:eastAsia="ru-RU"/>
              </w:rPr>
            </w:pPr>
            <w:r w:rsidRPr="00121D5B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eastAsia="ru-RU"/>
              </w:rPr>
              <w:t xml:space="preserve">ADDITIONAL INFORMATION: </w:t>
            </w:r>
          </w:p>
          <w:p w14:paraId="394C6085" w14:textId="77777777" w:rsidR="001E57E3" w:rsidRPr="00121D5B" w:rsidRDefault="001E57E3" w:rsidP="00977E8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FA0E3" w14:textId="77777777" w:rsidR="001E57E3" w:rsidRPr="00121D5B" w:rsidRDefault="001E57E3" w:rsidP="001E57E3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free time activities: Reading, cooking.</w:t>
            </w:r>
          </w:p>
          <w:p w14:paraId="526C04BF" w14:textId="77777777" w:rsidR="001E57E3" w:rsidRPr="00121D5B" w:rsidRDefault="001E57E3" w:rsidP="001E57E3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</w:pPr>
            <w:r w:rsidRPr="00121D5B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I attend the swimming section</w:t>
            </w:r>
          </w:p>
        </w:tc>
      </w:tr>
    </w:tbl>
    <w:p w14:paraId="4824F442" w14:textId="77777777" w:rsidR="001E57E3" w:rsidRPr="001E57E3" w:rsidRDefault="001E57E3" w:rsidP="0088249F">
      <w:pPr>
        <w:rPr>
          <w:rFonts w:ascii="Times New Roman" w:hAnsi="Times New Roman" w:cs="Times New Roman"/>
          <w:color w:val="000000" w:themeColor="text1"/>
          <w:lang w:val="en-US"/>
        </w:rPr>
      </w:pPr>
    </w:p>
    <w:sectPr w:rsidR="001E57E3" w:rsidRPr="001E57E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8199C" w14:textId="77777777" w:rsidR="006F4E67" w:rsidRDefault="006F4E67" w:rsidP="00E56468">
      <w:pPr>
        <w:spacing w:after="0" w:line="240" w:lineRule="auto"/>
      </w:pPr>
      <w:r>
        <w:separator/>
      </w:r>
    </w:p>
  </w:endnote>
  <w:endnote w:type="continuationSeparator" w:id="0">
    <w:p w14:paraId="09119532" w14:textId="77777777" w:rsidR="006F4E67" w:rsidRDefault="006F4E6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F58FE8" w14:textId="77777777" w:rsidR="006F4E67" w:rsidRDefault="006F4E67" w:rsidP="00E56468">
      <w:pPr>
        <w:spacing w:after="0" w:line="240" w:lineRule="auto"/>
      </w:pPr>
      <w:r>
        <w:separator/>
      </w:r>
    </w:p>
  </w:footnote>
  <w:footnote w:type="continuationSeparator" w:id="0">
    <w:p w14:paraId="20AE6C6A" w14:textId="77777777" w:rsidR="006F4E67" w:rsidRDefault="006F4E6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4F444F8"/>
    <w:multiLevelType w:val="hybridMultilevel"/>
    <w:tmpl w:val="5E72C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26182"/>
    <w:multiLevelType w:val="hybridMultilevel"/>
    <w:tmpl w:val="E6A26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D0328"/>
    <w:multiLevelType w:val="hybridMultilevel"/>
    <w:tmpl w:val="ADD2F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13363AF6"/>
    <w:multiLevelType w:val="hybridMultilevel"/>
    <w:tmpl w:val="562E7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2E454F"/>
    <w:multiLevelType w:val="hybridMultilevel"/>
    <w:tmpl w:val="5C94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73928"/>
    <w:multiLevelType w:val="hybridMultilevel"/>
    <w:tmpl w:val="C6CC3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C0874"/>
    <w:multiLevelType w:val="hybridMultilevel"/>
    <w:tmpl w:val="DABC18F6"/>
    <w:lvl w:ilvl="0" w:tplc="09624C5C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93A58"/>
    <w:multiLevelType w:val="hybridMultilevel"/>
    <w:tmpl w:val="E1086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E537A"/>
    <w:multiLevelType w:val="hybridMultilevel"/>
    <w:tmpl w:val="8A1E1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E5CDF"/>
    <w:multiLevelType w:val="hybridMultilevel"/>
    <w:tmpl w:val="23FCE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64377A"/>
    <w:multiLevelType w:val="hybridMultilevel"/>
    <w:tmpl w:val="27123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383BD4"/>
    <w:multiLevelType w:val="hybridMultilevel"/>
    <w:tmpl w:val="C3169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D6A3F"/>
    <w:multiLevelType w:val="hybridMultilevel"/>
    <w:tmpl w:val="6AC0D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C6D23"/>
    <w:multiLevelType w:val="hybridMultilevel"/>
    <w:tmpl w:val="4D203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20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11"/>
  </w:num>
  <w:num w:numId="9">
    <w:abstractNumId w:val="12"/>
  </w:num>
  <w:num w:numId="10">
    <w:abstractNumId w:val="14"/>
  </w:num>
  <w:num w:numId="11">
    <w:abstractNumId w:val="1"/>
  </w:num>
  <w:num w:numId="12">
    <w:abstractNumId w:val="18"/>
  </w:num>
  <w:num w:numId="13">
    <w:abstractNumId w:val="16"/>
  </w:num>
  <w:num w:numId="14">
    <w:abstractNumId w:val="15"/>
  </w:num>
  <w:num w:numId="15">
    <w:abstractNumId w:val="3"/>
  </w:num>
  <w:num w:numId="16">
    <w:abstractNumId w:val="10"/>
  </w:num>
  <w:num w:numId="17">
    <w:abstractNumId w:val="5"/>
  </w:num>
  <w:num w:numId="18">
    <w:abstractNumId w:val="19"/>
  </w:num>
  <w:num w:numId="19">
    <w:abstractNumId w:val="17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03CE1"/>
    <w:rsid w:val="00021D98"/>
    <w:rsid w:val="000B1558"/>
    <w:rsid w:val="000F42ED"/>
    <w:rsid w:val="00155DA6"/>
    <w:rsid w:val="00177FEA"/>
    <w:rsid w:val="001D2582"/>
    <w:rsid w:val="001D7682"/>
    <w:rsid w:val="001E57E3"/>
    <w:rsid w:val="00201813"/>
    <w:rsid w:val="00246B06"/>
    <w:rsid w:val="00254A10"/>
    <w:rsid w:val="002C4E11"/>
    <w:rsid w:val="002D368E"/>
    <w:rsid w:val="002E3672"/>
    <w:rsid w:val="00335946"/>
    <w:rsid w:val="00363070"/>
    <w:rsid w:val="003B0610"/>
    <w:rsid w:val="00432EBB"/>
    <w:rsid w:val="004975DC"/>
    <w:rsid w:val="005A2358"/>
    <w:rsid w:val="005A2F1F"/>
    <w:rsid w:val="005B6822"/>
    <w:rsid w:val="00615135"/>
    <w:rsid w:val="006A2CDA"/>
    <w:rsid w:val="006D2916"/>
    <w:rsid w:val="006D7089"/>
    <w:rsid w:val="006F4E67"/>
    <w:rsid w:val="00707736"/>
    <w:rsid w:val="00784DC7"/>
    <w:rsid w:val="00794975"/>
    <w:rsid w:val="00807168"/>
    <w:rsid w:val="0085227D"/>
    <w:rsid w:val="00873248"/>
    <w:rsid w:val="0088249F"/>
    <w:rsid w:val="008B467C"/>
    <w:rsid w:val="008B4C2E"/>
    <w:rsid w:val="0090778E"/>
    <w:rsid w:val="009419B8"/>
    <w:rsid w:val="00A05CFE"/>
    <w:rsid w:val="00A152A2"/>
    <w:rsid w:val="00A34E76"/>
    <w:rsid w:val="00A4175C"/>
    <w:rsid w:val="00A53E8C"/>
    <w:rsid w:val="00AE57EC"/>
    <w:rsid w:val="00B04D9F"/>
    <w:rsid w:val="00B63050"/>
    <w:rsid w:val="00B65C66"/>
    <w:rsid w:val="00C433CB"/>
    <w:rsid w:val="00C6449D"/>
    <w:rsid w:val="00CC1B5E"/>
    <w:rsid w:val="00CE1C2E"/>
    <w:rsid w:val="00D2649E"/>
    <w:rsid w:val="00D4695F"/>
    <w:rsid w:val="00D57620"/>
    <w:rsid w:val="00D74F57"/>
    <w:rsid w:val="00DB06B8"/>
    <w:rsid w:val="00DC5249"/>
    <w:rsid w:val="00DE52DF"/>
    <w:rsid w:val="00DF23EC"/>
    <w:rsid w:val="00E02DC9"/>
    <w:rsid w:val="00E265A6"/>
    <w:rsid w:val="00E27926"/>
    <w:rsid w:val="00E56468"/>
    <w:rsid w:val="00F634C5"/>
    <w:rsid w:val="00FC3439"/>
    <w:rsid w:val="00FD17D9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38C9F"/>
  <w15:docId w15:val="{B0570F40-BC20-474A-8B52-E62C4AE2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0B15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50">
    <w:name w:val="Заголовок 5 Знак"/>
    <w:basedOn w:val="a0"/>
    <w:link w:val="5"/>
    <w:uiPriority w:val="9"/>
    <w:rsid w:val="000B15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7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977AF-B359-4F57-BA3D-7B9A28085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2к-322-10</cp:lastModifiedBy>
  <cp:revision>2</cp:revision>
  <dcterms:created xsi:type="dcterms:W3CDTF">2022-11-11T07:22:00Z</dcterms:created>
  <dcterms:modified xsi:type="dcterms:W3CDTF">2022-11-11T07:22:00Z</dcterms:modified>
</cp:coreProperties>
</file>